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DF8A4" w14:textId="77777777" w:rsidR="00C14BE3" w:rsidRDefault="00C14BE3"/>
    <w:p w14:paraId="33E14418" w14:textId="55389F38" w:rsidR="00BC45F3" w:rsidRPr="005D6875" w:rsidRDefault="005D6875">
      <w:pPr>
        <w:pBdr>
          <w:bottom w:val="single" w:sz="12" w:space="1" w:color="auto"/>
        </w:pBdr>
        <w:rPr>
          <w:rFonts w:ascii="Arial" w:hAnsi="Arial" w:cs="Arial"/>
        </w:rPr>
      </w:pPr>
      <w:r w:rsidRPr="005D6875">
        <w:rPr>
          <w:rFonts w:ascii="Arial" w:hAnsi="Arial" w:cs="Arial"/>
        </w:rPr>
        <w:t>Klubben behandler søknadene to ganger i året - i mai og november.</w:t>
      </w:r>
      <w:r w:rsidRPr="005D6875">
        <w:rPr>
          <w:rFonts w:ascii="Arial" w:hAnsi="Arial" w:cs="Arial"/>
        </w:rPr>
        <w:br/>
        <w:t>SØKNADSFRISTENE ER 1. MAI OG 1. NOVEMBER.</w:t>
      </w:r>
    </w:p>
    <w:p w14:paraId="6562E71B" w14:textId="77777777" w:rsidR="005D6875" w:rsidRDefault="005D6875"/>
    <w:p w14:paraId="6F810809" w14:textId="61635EEF" w:rsidR="005D6875" w:rsidRPr="000C3D7C" w:rsidRDefault="005D6875">
      <w:pPr>
        <w:rPr>
          <w:rFonts w:ascii="Arial" w:hAnsi="Arial" w:cs="Arial"/>
          <w:sz w:val="20"/>
          <w:szCs w:val="20"/>
        </w:rPr>
      </w:pPr>
      <w:r w:rsidRPr="000C3D7C">
        <w:rPr>
          <w:rFonts w:ascii="Arial" w:hAnsi="Arial" w:cs="Arial"/>
          <w:b/>
          <w:bCs/>
          <w:sz w:val="20"/>
          <w:szCs w:val="20"/>
        </w:rPr>
        <w:t>Hvem søker?</w:t>
      </w:r>
      <w:r w:rsidRPr="000C3D7C">
        <w:rPr>
          <w:rFonts w:ascii="Arial" w:hAnsi="Arial" w:cs="Arial"/>
          <w:sz w:val="20"/>
          <w:szCs w:val="20"/>
        </w:rPr>
        <w:br/>
        <w:t>Oppgi navn på person/forening/klubb, kontaktperson, e-post og telefonnummer.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6875" w:rsidRPr="000C3D7C" w14:paraId="20C77340" w14:textId="77777777" w:rsidTr="005D6875">
        <w:tc>
          <w:tcPr>
            <w:tcW w:w="9062" w:type="dxa"/>
          </w:tcPr>
          <w:p w14:paraId="4BF181DE" w14:textId="77777777" w:rsidR="005D6875" w:rsidRPr="000C3D7C" w:rsidRDefault="005D68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BB0A63" w14:textId="77777777" w:rsidR="00EA046F" w:rsidRPr="000C3D7C" w:rsidRDefault="00EA04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C2AC81" w14:textId="77777777" w:rsidR="005D6875" w:rsidRPr="000C3D7C" w:rsidRDefault="005D68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45973A" w14:textId="77777777" w:rsidR="005D6875" w:rsidRPr="000C3D7C" w:rsidRDefault="005D68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7226CF" w14:textId="1937AFCD" w:rsidR="005D6875" w:rsidRPr="000C3D7C" w:rsidRDefault="005D6875">
      <w:pPr>
        <w:rPr>
          <w:rFonts w:ascii="Arial" w:hAnsi="Arial" w:cs="Arial"/>
          <w:sz w:val="20"/>
          <w:szCs w:val="20"/>
        </w:rPr>
      </w:pPr>
    </w:p>
    <w:p w14:paraId="7FC03F15" w14:textId="09DE97F5" w:rsidR="005D6875" w:rsidRPr="000C3D7C" w:rsidRDefault="005D6875">
      <w:pPr>
        <w:rPr>
          <w:rFonts w:ascii="Arial" w:hAnsi="Arial" w:cs="Arial"/>
          <w:sz w:val="20"/>
          <w:szCs w:val="20"/>
        </w:rPr>
      </w:pPr>
      <w:r w:rsidRPr="000C3D7C">
        <w:rPr>
          <w:rFonts w:ascii="Arial" w:hAnsi="Arial" w:cs="Arial"/>
          <w:b/>
          <w:bCs/>
          <w:sz w:val="20"/>
          <w:szCs w:val="20"/>
        </w:rPr>
        <w:t>Målgruppe?</w:t>
      </w:r>
      <w:r w:rsidRPr="000C3D7C">
        <w:rPr>
          <w:rFonts w:ascii="Arial" w:hAnsi="Arial" w:cs="Arial"/>
          <w:sz w:val="20"/>
          <w:szCs w:val="20"/>
        </w:rPr>
        <w:br/>
        <w:t>Hvem er tiltaket/aktiviteten rettet mot?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6875" w:rsidRPr="000C3D7C" w14:paraId="23B05A33" w14:textId="77777777" w:rsidTr="005D6875">
        <w:tc>
          <w:tcPr>
            <w:tcW w:w="9062" w:type="dxa"/>
          </w:tcPr>
          <w:p w14:paraId="5BFFF3B2" w14:textId="77777777" w:rsidR="005D6875" w:rsidRPr="000C3D7C" w:rsidRDefault="005D68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597094" w14:textId="77777777" w:rsidR="00EA046F" w:rsidRPr="000C3D7C" w:rsidRDefault="00EA04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89CDFE" w14:textId="77777777" w:rsidR="005D6875" w:rsidRPr="000C3D7C" w:rsidRDefault="005D68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CE91AC" w14:textId="77777777" w:rsidR="005D6875" w:rsidRPr="000C3D7C" w:rsidRDefault="005D6875">
      <w:pPr>
        <w:rPr>
          <w:rFonts w:ascii="Arial" w:hAnsi="Arial" w:cs="Arial"/>
          <w:sz w:val="20"/>
          <w:szCs w:val="20"/>
        </w:rPr>
      </w:pPr>
    </w:p>
    <w:p w14:paraId="6F0DD59D" w14:textId="52DD933A" w:rsidR="005D6875" w:rsidRPr="000C3D7C" w:rsidRDefault="005D6875">
      <w:pPr>
        <w:rPr>
          <w:rFonts w:ascii="Arial" w:hAnsi="Arial" w:cs="Arial"/>
          <w:b/>
          <w:bCs/>
          <w:sz w:val="20"/>
          <w:szCs w:val="20"/>
        </w:rPr>
      </w:pPr>
      <w:r w:rsidRPr="000C3D7C">
        <w:rPr>
          <w:rFonts w:ascii="Arial" w:hAnsi="Arial" w:cs="Arial"/>
          <w:b/>
          <w:bCs/>
          <w:sz w:val="20"/>
          <w:szCs w:val="20"/>
        </w:rPr>
        <w:t>Beskriv kort tiltaket/aktiviteten det søkes om.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6875" w:rsidRPr="000C3D7C" w14:paraId="14D69C95" w14:textId="77777777" w:rsidTr="005D6875">
        <w:tc>
          <w:tcPr>
            <w:tcW w:w="9062" w:type="dxa"/>
          </w:tcPr>
          <w:p w14:paraId="25FA6694" w14:textId="77777777" w:rsidR="005D6875" w:rsidRPr="000C3D7C" w:rsidRDefault="005D68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973514" w14:textId="77777777" w:rsidR="00EA046F" w:rsidRPr="000C3D7C" w:rsidRDefault="00EA04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C377C4" w14:textId="77777777" w:rsidR="005D6875" w:rsidRPr="000C3D7C" w:rsidRDefault="005D68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68475D" w14:textId="77777777" w:rsidR="005D6875" w:rsidRPr="000C3D7C" w:rsidRDefault="005D6875">
      <w:pPr>
        <w:rPr>
          <w:rFonts w:ascii="Arial" w:hAnsi="Arial" w:cs="Arial"/>
          <w:sz w:val="20"/>
          <w:szCs w:val="20"/>
        </w:rPr>
      </w:pPr>
    </w:p>
    <w:p w14:paraId="107A9445" w14:textId="6F794DCE" w:rsidR="005D6875" w:rsidRPr="000C3D7C" w:rsidRDefault="005D6875">
      <w:pPr>
        <w:rPr>
          <w:rFonts w:ascii="Arial" w:hAnsi="Arial" w:cs="Arial"/>
          <w:b/>
          <w:bCs/>
          <w:sz w:val="20"/>
          <w:szCs w:val="20"/>
        </w:rPr>
      </w:pPr>
      <w:r w:rsidRPr="000C3D7C">
        <w:rPr>
          <w:rFonts w:ascii="Arial" w:hAnsi="Arial" w:cs="Arial"/>
          <w:b/>
          <w:bCs/>
          <w:sz w:val="20"/>
          <w:szCs w:val="20"/>
        </w:rPr>
        <w:t>Hva er målet med dette tiltaket/aktiviteten?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6875" w:rsidRPr="000C3D7C" w14:paraId="69B06386" w14:textId="77777777" w:rsidTr="005D6875">
        <w:tc>
          <w:tcPr>
            <w:tcW w:w="9062" w:type="dxa"/>
          </w:tcPr>
          <w:p w14:paraId="5DDEEC62" w14:textId="77777777" w:rsidR="005D6875" w:rsidRPr="000C3D7C" w:rsidRDefault="005D68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C10823" w14:textId="77777777" w:rsidR="005D6875" w:rsidRPr="000C3D7C" w:rsidRDefault="005D68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8F8A10" w14:textId="77777777" w:rsidR="005D6875" w:rsidRPr="000C3D7C" w:rsidRDefault="005D68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0C4DB1" w14:textId="77777777" w:rsidR="005D6875" w:rsidRPr="000C3D7C" w:rsidRDefault="005D6875">
      <w:pPr>
        <w:rPr>
          <w:rFonts w:ascii="Arial" w:hAnsi="Arial" w:cs="Arial"/>
          <w:sz w:val="20"/>
          <w:szCs w:val="20"/>
        </w:rPr>
      </w:pPr>
    </w:p>
    <w:p w14:paraId="7C6D4D89" w14:textId="4027BB8F" w:rsidR="005D6875" w:rsidRPr="000C3D7C" w:rsidRDefault="005D6875">
      <w:pPr>
        <w:rPr>
          <w:rFonts w:ascii="Arial" w:hAnsi="Arial" w:cs="Arial"/>
          <w:b/>
          <w:bCs/>
          <w:sz w:val="20"/>
          <w:szCs w:val="20"/>
        </w:rPr>
      </w:pPr>
      <w:r w:rsidRPr="000C3D7C">
        <w:rPr>
          <w:rFonts w:ascii="Arial" w:hAnsi="Arial" w:cs="Arial"/>
          <w:b/>
          <w:bCs/>
          <w:sz w:val="20"/>
          <w:szCs w:val="20"/>
        </w:rPr>
        <w:t>Angi et enkelt budsjett for tiltaket/aktiviteten.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6875" w:rsidRPr="000C3D7C" w14:paraId="59BD8CC8" w14:textId="77777777" w:rsidTr="005D6875">
        <w:tc>
          <w:tcPr>
            <w:tcW w:w="9062" w:type="dxa"/>
          </w:tcPr>
          <w:p w14:paraId="4378B4BF" w14:textId="77777777" w:rsidR="005D6875" w:rsidRPr="000C3D7C" w:rsidRDefault="005D68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BFE07F" w14:textId="77777777" w:rsidR="005D6875" w:rsidRPr="000C3D7C" w:rsidRDefault="005D68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832F62" w14:textId="77777777" w:rsidR="005D6875" w:rsidRPr="000C3D7C" w:rsidRDefault="005D68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683C89" w14:textId="77777777" w:rsidR="005D6875" w:rsidRPr="000C3D7C" w:rsidRDefault="005D6875">
      <w:pPr>
        <w:rPr>
          <w:rFonts w:ascii="Arial" w:hAnsi="Arial" w:cs="Arial"/>
          <w:sz w:val="20"/>
          <w:szCs w:val="20"/>
        </w:rPr>
      </w:pPr>
    </w:p>
    <w:p w14:paraId="6B67475B" w14:textId="0B3BE86B" w:rsidR="005D6875" w:rsidRPr="000C3D7C" w:rsidRDefault="005D6875">
      <w:pPr>
        <w:rPr>
          <w:rFonts w:ascii="Arial" w:hAnsi="Arial" w:cs="Arial"/>
          <w:b/>
          <w:bCs/>
          <w:sz w:val="20"/>
          <w:szCs w:val="20"/>
        </w:rPr>
      </w:pPr>
      <w:r w:rsidRPr="000C3D7C">
        <w:rPr>
          <w:rFonts w:ascii="Arial" w:hAnsi="Arial" w:cs="Arial"/>
          <w:b/>
          <w:bCs/>
          <w:sz w:val="20"/>
          <w:szCs w:val="20"/>
        </w:rPr>
        <w:t>Hvordan er deres fremdriftsplan?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6875" w:rsidRPr="000C3D7C" w14:paraId="0B63CD2E" w14:textId="77777777" w:rsidTr="005D6875">
        <w:tc>
          <w:tcPr>
            <w:tcW w:w="9062" w:type="dxa"/>
          </w:tcPr>
          <w:p w14:paraId="438EA9C8" w14:textId="77777777" w:rsidR="005D6875" w:rsidRPr="000C3D7C" w:rsidRDefault="005D68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909596" w14:textId="77777777" w:rsidR="005D6875" w:rsidRPr="000C3D7C" w:rsidRDefault="005D68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07C1C9" w14:textId="77777777" w:rsidR="00EA046F" w:rsidRPr="000C3D7C" w:rsidRDefault="00EA04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1C3D2E" w14:textId="77777777" w:rsidR="005D6875" w:rsidRPr="000C3D7C" w:rsidRDefault="005D68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A73FB1" w14:textId="77777777" w:rsidR="005D6875" w:rsidRPr="000C3D7C" w:rsidRDefault="005D6875">
      <w:pPr>
        <w:rPr>
          <w:rFonts w:ascii="Arial" w:hAnsi="Arial" w:cs="Arial"/>
          <w:sz w:val="20"/>
          <w:szCs w:val="20"/>
        </w:rPr>
      </w:pPr>
    </w:p>
    <w:p w14:paraId="4129EDCE" w14:textId="6342C1F3" w:rsidR="005D6875" w:rsidRPr="000C3D7C" w:rsidRDefault="005D6875">
      <w:pPr>
        <w:rPr>
          <w:rFonts w:ascii="Arial" w:hAnsi="Arial" w:cs="Arial"/>
          <w:b/>
          <w:bCs/>
          <w:sz w:val="20"/>
          <w:szCs w:val="20"/>
        </w:rPr>
      </w:pPr>
      <w:r w:rsidRPr="000C3D7C">
        <w:rPr>
          <w:rFonts w:ascii="Arial" w:hAnsi="Arial" w:cs="Arial"/>
          <w:b/>
          <w:bCs/>
          <w:sz w:val="20"/>
          <w:szCs w:val="20"/>
        </w:rPr>
        <w:t xml:space="preserve">Hvilken sum søkes det </w:t>
      </w:r>
      <w:proofErr w:type="spellStart"/>
      <w:r w:rsidRPr="000C3D7C">
        <w:rPr>
          <w:rFonts w:ascii="Arial" w:hAnsi="Arial" w:cs="Arial"/>
          <w:b/>
          <w:bCs/>
          <w:sz w:val="20"/>
          <w:szCs w:val="20"/>
        </w:rPr>
        <w:t>Lions</w:t>
      </w:r>
      <w:proofErr w:type="spellEnd"/>
      <w:r w:rsidRPr="000C3D7C">
        <w:rPr>
          <w:rFonts w:ascii="Arial" w:hAnsi="Arial" w:cs="Arial"/>
          <w:b/>
          <w:bCs/>
          <w:sz w:val="20"/>
          <w:szCs w:val="20"/>
        </w:rPr>
        <w:t xml:space="preserve"> Club Mandal om?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6875" w:rsidRPr="000C3D7C" w14:paraId="425F8B6E" w14:textId="77777777" w:rsidTr="005D6875">
        <w:tc>
          <w:tcPr>
            <w:tcW w:w="9062" w:type="dxa"/>
          </w:tcPr>
          <w:p w14:paraId="0E45B7CC" w14:textId="77777777" w:rsidR="005D6875" w:rsidRPr="000C3D7C" w:rsidRDefault="005D68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BBA055" w14:textId="77777777" w:rsidR="00EA046F" w:rsidRPr="000C3D7C" w:rsidRDefault="00EA04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0A6879" w14:textId="77777777" w:rsidR="005D6875" w:rsidRPr="000C3D7C" w:rsidRDefault="005D68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0322EB" w14:textId="77777777" w:rsidR="005D6875" w:rsidRPr="000C3D7C" w:rsidRDefault="005D68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FBEEAE" w14:textId="77777777" w:rsidR="005D6875" w:rsidRPr="000C3D7C" w:rsidRDefault="005D6875">
      <w:pPr>
        <w:rPr>
          <w:rFonts w:ascii="Arial" w:hAnsi="Arial" w:cs="Arial"/>
          <w:sz w:val="20"/>
          <w:szCs w:val="20"/>
        </w:rPr>
      </w:pPr>
    </w:p>
    <w:p w14:paraId="181CB27D" w14:textId="79802C3A" w:rsidR="005D6875" w:rsidRPr="000C3D7C" w:rsidRDefault="005D6875">
      <w:pPr>
        <w:rPr>
          <w:rFonts w:ascii="Arial" w:hAnsi="Arial" w:cs="Arial"/>
          <w:b/>
          <w:bCs/>
          <w:sz w:val="20"/>
          <w:szCs w:val="20"/>
        </w:rPr>
      </w:pPr>
      <w:r w:rsidRPr="000C3D7C">
        <w:rPr>
          <w:rFonts w:ascii="Arial" w:hAnsi="Arial" w:cs="Arial"/>
          <w:b/>
          <w:bCs/>
          <w:sz w:val="20"/>
          <w:szCs w:val="20"/>
        </w:rPr>
        <w:t xml:space="preserve">Har dere tidligere fått støtte fra </w:t>
      </w:r>
      <w:proofErr w:type="spellStart"/>
      <w:r w:rsidRPr="000C3D7C">
        <w:rPr>
          <w:rFonts w:ascii="Arial" w:hAnsi="Arial" w:cs="Arial"/>
          <w:b/>
          <w:bCs/>
          <w:sz w:val="20"/>
          <w:szCs w:val="20"/>
        </w:rPr>
        <w:t>Lions</w:t>
      </w:r>
      <w:proofErr w:type="spellEnd"/>
      <w:r w:rsidRPr="000C3D7C">
        <w:rPr>
          <w:rFonts w:ascii="Arial" w:hAnsi="Arial" w:cs="Arial"/>
          <w:b/>
          <w:bCs/>
          <w:sz w:val="20"/>
          <w:szCs w:val="20"/>
        </w:rPr>
        <w:t>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6875" w:rsidRPr="000C3D7C" w14:paraId="60DF1052" w14:textId="77777777" w:rsidTr="005D6875">
        <w:tc>
          <w:tcPr>
            <w:tcW w:w="9062" w:type="dxa"/>
          </w:tcPr>
          <w:p w14:paraId="1F6DF4BC" w14:textId="77777777" w:rsidR="005D6875" w:rsidRPr="000C3D7C" w:rsidRDefault="005D68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1BD29D" w14:textId="77777777" w:rsidR="005D6875" w:rsidRPr="000C3D7C" w:rsidRDefault="005D68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0423D2" w14:textId="77777777" w:rsidR="00EA046F" w:rsidRPr="000C3D7C" w:rsidRDefault="00EA04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318441" w14:textId="77777777" w:rsidR="005D6875" w:rsidRPr="000C3D7C" w:rsidRDefault="005D6875">
      <w:pPr>
        <w:rPr>
          <w:rFonts w:ascii="Arial" w:hAnsi="Arial" w:cs="Arial"/>
          <w:sz w:val="20"/>
          <w:szCs w:val="20"/>
        </w:rPr>
      </w:pPr>
    </w:p>
    <w:p w14:paraId="51C6F10C" w14:textId="6F4A7B85" w:rsidR="00EA046F" w:rsidRPr="000C3D7C" w:rsidRDefault="005D6875">
      <w:pPr>
        <w:rPr>
          <w:rFonts w:ascii="Arial" w:hAnsi="Arial" w:cs="Arial"/>
          <w:b/>
          <w:bCs/>
          <w:sz w:val="20"/>
          <w:szCs w:val="20"/>
        </w:rPr>
      </w:pPr>
      <w:r w:rsidRPr="000C3D7C">
        <w:rPr>
          <w:rFonts w:ascii="Arial" w:hAnsi="Arial" w:cs="Arial"/>
          <w:b/>
          <w:bCs/>
          <w:sz w:val="20"/>
          <w:szCs w:val="20"/>
        </w:rPr>
        <w:t xml:space="preserve">Vi som søker vet at tiltaket/aktiviteten det søkes om må gjennomføres innen 12 måneder, og at vi må rapportere om bruken av tildelte midler til </w:t>
      </w:r>
      <w:proofErr w:type="spellStart"/>
      <w:r w:rsidRPr="000C3D7C">
        <w:rPr>
          <w:rFonts w:ascii="Arial" w:hAnsi="Arial" w:cs="Arial"/>
          <w:b/>
          <w:bCs/>
          <w:sz w:val="20"/>
          <w:szCs w:val="20"/>
        </w:rPr>
        <w:t>Lions</w:t>
      </w:r>
      <w:proofErr w:type="spellEnd"/>
      <w:r w:rsidRPr="000C3D7C">
        <w:rPr>
          <w:rFonts w:ascii="Arial" w:hAnsi="Arial" w:cs="Arial"/>
          <w:b/>
          <w:bCs/>
          <w:sz w:val="20"/>
          <w:szCs w:val="20"/>
        </w:rPr>
        <w:t xml:space="preserve"> Club Mandal etter utført tiltak/aktivitet.</w:t>
      </w:r>
      <w:r w:rsidR="00EA046F" w:rsidRPr="000C3D7C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="00EA046F" w:rsidRPr="000C3D7C">
        <w:rPr>
          <w:rFonts w:ascii="Arial" w:hAnsi="Arial" w:cs="Arial"/>
          <w:b/>
          <w:bCs/>
          <w:sz w:val="20"/>
          <w:szCs w:val="20"/>
        </w:rPr>
        <w:t>Svar</w:t>
      </w:r>
      <w:proofErr w:type="spellEnd"/>
      <w:r w:rsidR="00EA046F" w:rsidRPr="000C3D7C">
        <w:rPr>
          <w:rFonts w:ascii="Arial" w:hAnsi="Arial" w:cs="Arial"/>
          <w:b/>
          <w:bCs/>
          <w:sz w:val="20"/>
          <w:szCs w:val="20"/>
        </w:rPr>
        <w:t xml:space="preserve"> JA her: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046F" w:rsidRPr="000C3D7C" w14:paraId="5D53C31E" w14:textId="77777777" w:rsidTr="00EA046F">
        <w:tc>
          <w:tcPr>
            <w:tcW w:w="9062" w:type="dxa"/>
          </w:tcPr>
          <w:p w14:paraId="77B45CA9" w14:textId="0C2B7CC6" w:rsidR="00EA046F" w:rsidRPr="000C3D7C" w:rsidRDefault="00EA04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3D7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</w:tbl>
    <w:p w14:paraId="7D5E6181" w14:textId="77777777" w:rsidR="00EA046F" w:rsidRDefault="00EA046F">
      <w:pPr>
        <w:rPr>
          <w:b/>
          <w:bCs/>
        </w:rPr>
      </w:pPr>
    </w:p>
    <w:p w14:paraId="192FDB58" w14:textId="77777777" w:rsidR="00EA046F" w:rsidRPr="005D6875" w:rsidRDefault="00EA046F">
      <w:pPr>
        <w:rPr>
          <w:b/>
          <w:bCs/>
        </w:rPr>
      </w:pPr>
    </w:p>
    <w:sectPr w:rsidR="00EA046F" w:rsidRPr="005D687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E6EB2" w14:textId="77777777" w:rsidR="007A17AC" w:rsidRDefault="007A17AC" w:rsidP="00BC45F3">
      <w:pPr>
        <w:spacing w:after="0" w:line="240" w:lineRule="auto"/>
      </w:pPr>
      <w:r>
        <w:separator/>
      </w:r>
    </w:p>
  </w:endnote>
  <w:endnote w:type="continuationSeparator" w:id="0">
    <w:p w14:paraId="6BCFC6C4" w14:textId="77777777" w:rsidR="007A17AC" w:rsidRDefault="007A17AC" w:rsidP="00BC4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A77B0" w14:textId="77777777" w:rsidR="007A17AC" w:rsidRDefault="007A17AC" w:rsidP="00BC45F3">
      <w:pPr>
        <w:spacing w:after="0" w:line="240" w:lineRule="auto"/>
      </w:pPr>
      <w:r>
        <w:separator/>
      </w:r>
    </w:p>
  </w:footnote>
  <w:footnote w:type="continuationSeparator" w:id="0">
    <w:p w14:paraId="753D52F0" w14:textId="77777777" w:rsidR="007A17AC" w:rsidRDefault="007A17AC" w:rsidP="00BC4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1C6A" w14:textId="3EA6585D" w:rsidR="00BC45F3" w:rsidRDefault="00BC45F3">
    <w:pPr>
      <w:pStyle w:val="Topptekst"/>
    </w:pPr>
    <w:r>
      <w:rPr>
        <w:noProof/>
      </w:rPr>
      <w:drawing>
        <wp:inline distT="0" distB="0" distL="0" distR="0" wp14:anchorId="0E98B590" wp14:editId="64C2770A">
          <wp:extent cx="3665435" cy="957532"/>
          <wp:effectExtent l="0" t="0" r="0" b="0"/>
          <wp:docPr id="2049416012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416012" name="Bilde 20494160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0029" cy="961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F3"/>
    <w:rsid w:val="000C3D7C"/>
    <w:rsid w:val="00216A7C"/>
    <w:rsid w:val="005D6875"/>
    <w:rsid w:val="007A17AC"/>
    <w:rsid w:val="008522A6"/>
    <w:rsid w:val="00AE5DEF"/>
    <w:rsid w:val="00BC45F3"/>
    <w:rsid w:val="00C14BE3"/>
    <w:rsid w:val="00EA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2220C"/>
  <w15:chartTrackingRefBased/>
  <w15:docId w15:val="{D4820AC6-4166-445A-9B0E-58455189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C4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C4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C45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C4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C45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C45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C45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C45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C45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C45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C4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C45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C45F3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C45F3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C45F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C45F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C45F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C45F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C4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C4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C4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C4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C4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C45F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C45F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C45F3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C45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C45F3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C45F3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BC4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C45F3"/>
  </w:style>
  <w:style w:type="paragraph" w:styleId="Bunntekst">
    <w:name w:val="footer"/>
    <w:basedOn w:val="Normal"/>
    <w:link w:val="BunntekstTegn"/>
    <w:uiPriority w:val="99"/>
    <w:unhideWhenUsed/>
    <w:rsid w:val="00BC4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C45F3"/>
  </w:style>
  <w:style w:type="table" w:styleId="Tabellrutenett">
    <w:name w:val="Table Grid"/>
    <w:basedOn w:val="Vanligtabell"/>
    <w:uiPriority w:val="39"/>
    <w:rsid w:val="005D6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121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Torstein Salvesen</dc:creator>
  <cp:keywords/>
  <dc:description/>
  <cp:lastModifiedBy>Torstein Salvesen</cp:lastModifiedBy>
  <cp:revision>3</cp:revision>
  <dcterms:created xsi:type="dcterms:W3CDTF">2026-04-27T06:49:00Z</dcterms:created>
  <dcterms:modified xsi:type="dcterms:W3CDTF">2026-04-27T07:01:00Z</dcterms:modified>
</cp:coreProperties>
</file>